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5883"/>
      </w:tblGrid>
      <w:tr w:rsidR="00D55669" w:rsidRPr="006C4816" w14:paraId="630536FF" w14:textId="77777777" w:rsidTr="00DB7041">
        <w:trPr>
          <w:trHeight w:val="666"/>
        </w:trPr>
        <w:tc>
          <w:tcPr>
            <w:tcW w:w="10427" w:type="dxa"/>
            <w:gridSpan w:val="2"/>
          </w:tcPr>
          <w:p w14:paraId="7C1E1140" w14:textId="2F7F308B" w:rsidR="00D55669" w:rsidRPr="006C4816" w:rsidRDefault="00D55669" w:rsidP="00D55669">
            <w:pPr>
              <w:pStyle w:val="TableParagraph"/>
              <w:spacing w:before="6"/>
              <w:ind w:left="0"/>
              <w:jc w:val="both"/>
              <w:rPr>
                <w:sz w:val="20"/>
                <w:szCs w:val="20"/>
              </w:rPr>
            </w:pPr>
            <w:r w:rsidRPr="006C4816">
              <w:rPr>
                <w:sz w:val="20"/>
                <w:szCs w:val="20"/>
              </w:rPr>
              <w:t xml:space="preserve">Fakültemizde öğrenim görmekte olan ve kimlik bilgileri aşağıda yazılı öğrencimiz belirtilen tarihlerde </w:t>
            </w:r>
            <w:r w:rsidR="005C5301" w:rsidRPr="006C4816">
              <w:rPr>
                <w:sz w:val="20"/>
                <w:szCs w:val="20"/>
              </w:rPr>
              <w:t>staj</w:t>
            </w:r>
            <w:r w:rsidR="003C5721" w:rsidRPr="006C4816">
              <w:rPr>
                <w:sz w:val="20"/>
                <w:szCs w:val="20"/>
              </w:rPr>
              <w:t xml:space="preserve"> uygulamasını</w:t>
            </w:r>
            <w:r w:rsidRPr="006C4816">
              <w:rPr>
                <w:sz w:val="20"/>
                <w:szCs w:val="20"/>
              </w:rPr>
              <w:t xml:space="preserve"> kurumunuzda/kuruluşunuzda yapmak istemektedir. 5510 sayılı kanun gereğince, öğrencimizin staj dönemi boyunca yapılması gereken “İş Kazası ve Meslek Hastalığı Sigortası” yasa gereğince Üniversitemizce karşılanacaktır.</w:t>
            </w:r>
          </w:p>
          <w:p w14:paraId="4017903C" w14:textId="6590B935" w:rsidR="009A6106" w:rsidRPr="006C4816" w:rsidRDefault="009A6106" w:rsidP="00D55669">
            <w:pPr>
              <w:pStyle w:val="TableParagraph"/>
              <w:spacing w:before="6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B7041" w:rsidRPr="006C4816" w14:paraId="75726471" w14:textId="77777777" w:rsidTr="00DB7041">
        <w:trPr>
          <w:trHeight w:val="250"/>
        </w:trPr>
        <w:tc>
          <w:tcPr>
            <w:tcW w:w="4544" w:type="dxa"/>
          </w:tcPr>
          <w:p w14:paraId="13E53CCD" w14:textId="3FF30375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Adı Soyadı</w:t>
            </w:r>
          </w:p>
        </w:tc>
        <w:tc>
          <w:tcPr>
            <w:tcW w:w="5883" w:type="dxa"/>
          </w:tcPr>
          <w:p w14:paraId="15082B50" w14:textId="7A5116D1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</w:p>
        </w:tc>
      </w:tr>
      <w:tr w:rsidR="00DB7041" w:rsidRPr="006C4816" w14:paraId="2BBA85FC" w14:textId="77777777" w:rsidTr="00DB7041">
        <w:trPr>
          <w:trHeight w:val="253"/>
        </w:trPr>
        <w:tc>
          <w:tcPr>
            <w:tcW w:w="4544" w:type="dxa"/>
          </w:tcPr>
          <w:p w14:paraId="6E42691B" w14:textId="68D87658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Sınıfı</w:t>
            </w:r>
          </w:p>
        </w:tc>
        <w:tc>
          <w:tcPr>
            <w:tcW w:w="5883" w:type="dxa"/>
          </w:tcPr>
          <w:p w14:paraId="40843A39" w14:textId="18F44687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</w:p>
        </w:tc>
      </w:tr>
      <w:tr w:rsidR="00DB7041" w:rsidRPr="006C4816" w14:paraId="3FDE3246" w14:textId="77777777" w:rsidTr="00DB7041">
        <w:trPr>
          <w:trHeight w:val="250"/>
        </w:trPr>
        <w:tc>
          <w:tcPr>
            <w:tcW w:w="4544" w:type="dxa"/>
          </w:tcPr>
          <w:p w14:paraId="30CB3A1A" w14:textId="5340FBD0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Öğrenci Numarası</w:t>
            </w:r>
          </w:p>
        </w:tc>
        <w:tc>
          <w:tcPr>
            <w:tcW w:w="5883" w:type="dxa"/>
          </w:tcPr>
          <w:p w14:paraId="2DB2CFE4" w14:textId="3B75C9CB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</w:p>
        </w:tc>
      </w:tr>
      <w:tr w:rsidR="00DB7041" w:rsidRPr="006C4816" w14:paraId="171CBB7B" w14:textId="77777777" w:rsidTr="00DB7041">
        <w:trPr>
          <w:trHeight w:val="250"/>
        </w:trPr>
        <w:tc>
          <w:tcPr>
            <w:tcW w:w="4544" w:type="dxa"/>
          </w:tcPr>
          <w:p w14:paraId="6CC9D1FF" w14:textId="7F093F56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Uyruğu</w:t>
            </w:r>
          </w:p>
        </w:tc>
        <w:tc>
          <w:tcPr>
            <w:tcW w:w="5883" w:type="dxa"/>
          </w:tcPr>
          <w:p w14:paraId="7F08FE9D" w14:textId="21AC5F1E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</w:p>
        </w:tc>
      </w:tr>
      <w:tr w:rsidR="00DB7041" w:rsidRPr="006C4816" w14:paraId="662EB901" w14:textId="77777777" w:rsidTr="00DB7041">
        <w:trPr>
          <w:trHeight w:val="250"/>
        </w:trPr>
        <w:tc>
          <w:tcPr>
            <w:tcW w:w="4544" w:type="dxa"/>
          </w:tcPr>
          <w:p w14:paraId="0BB7C135" w14:textId="20CFD236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T.C. Kimlik Numarası</w:t>
            </w:r>
          </w:p>
        </w:tc>
        <w:tc>
          <w:tcPr>
            <w:tcW w:w="5883" w:type="dxa"/>
          </w:tcPr>
          <w:p w14:paraId="4A3B761B" w14:textId="6F4A2D46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</w:p>
        </w:tc>
      </w:tr>
      <w:tr w:rsidR="00C258C0" w:rsidRPr="006C4816" w14:paraId="22C8FBBD" w14:textId="77777777" w:rsidTr="00DB7041">
        <w:trPr>
          <w:trHeight w:val="253"/>
        </w:trPr>
        <w:tc>
          <w:tcPr>
            <w:tcW w:w="10427" w:type="dxa"/>
            <w:gridSpan w:val="2"/>
          </w:tcPr>
          <w:p w14:paraId="297C5B58" w14:textId="77777777" w:rsidR="00C258C0" w:rsidRPr="006C4816" w:rsidRDefault="000A1E40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SGK</w:t>
            </w:r>
            <w:r w:rsidRPr="006C4816">
              <w:rPr>
                <w:spacing w:val="-2"/>
                <w:sz w:val="20"/>
              </w:rPr>
              <w:t xml:space="preserve"> </w:t>
            </w:r>
            <w:r w:rsidRPr="006C4816">
              <w:rPr>
                <w:sz w:val="20"/>
              </w:rPr>
              <w:t>Numarası:</w:t>
            </w:r>
            <w:r w:rsidRPr="006C4816">
              <w:rPr>
                <w:sz w:val="20"/>
              </w:rPr>
              <w:tab/>
            </w:r>
            <w:proofErr w:type="spellStart"/>
            <w:r w:rsidRPr="006C4816">
              <w:rPr>
                <w:sz w:val="20"/>
              </w:rPr>
              <w:t>Bağ-Kur</w:t>
            </w:r>
            <w:proofErr w:type="spellEnd"/>
            <w:r w:rsidRPr="006C4816">
              <w:rPr>
                <w:spacing w:val="-3"/>
                <w:sz w:val="20"/>
              </w:rPr>
              <w:t xml:space="preserve"> </w:t>
            </w:r>
            <w:r w:rsidRPr="006C4816">
              <w:rPr>
                <w:sz w:val="20"/>
              </w:rPr>
              <w:t>Numarası:</w:t>
            </w:r>
            <w:r w:rsidRPr="006C4816">
              <w:rPr>
                <w:sz w:val="20"/>
              </w:rPr>
              <w:tab/>
              <w:t>Emekli Sandığı</w:t>
            </w:r>
            <w:r w:rsidRPr="006C4816">
              <w:rPr>
                <w:spacing w:val="-4"/>
                <w:sz w:val="20"/>
              </w:rPr>
              <w:t xml:space="preserve"> </w:t>
            </w:r>
            <w:r w:rsidRPr="006C4816">
              <w:rPr>
                <w:sz w:val="20"/>
              </w:rPr>
              <w:t>Numarası:</w:t>
            </w:r>
          </w:p>
        </w:tc>
      </w:tr>
      <w:tr w:rsidR="00C258C0" w:rsidRPr="006C4816" w14:paraId="07C25CD4" w14:textId="77777777" w:rsidTr="00DB7041">
        <w:trPr>
          <w:trHeight w:val="504"/>
        </w:trPr>
        <w:tc>
          <w:tcPr>
            <w:tcW w:w="10427" w:type="dxa"/>
            <w:gridSpan w:val="2"/>
          </w:tcPr>
          <w:p w14:paraId="136E410D" w14:textId="77777777" w:rsidR="00C258C0" w:rsidRPr="006C4816" w:rsidRDefault="000A1E40">
            <w:pPr>
              <w:pStyle w:val="TableParagraph"/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Adres:</w:t>
            </w:r>
          </w:p>
        </w:tc>
      </w:tr>
      <w:tr w:rsidR="00DB7041" w:rsidRPr="006C4816" w14:paraId="4D166D86" w14:textId="77777777" w:rsidTr="00DB7041">
        <w:trPr>
          <w:trHeight w:val="252"/>
        </w:trPr>
        <w:tc>
          <w:tcPr>
            <w:tcW w:w="4544" w:type="dxa"/>
          </w:tcPr>
          <w:p w14:paraId="4A5F2A9F" w14:textId="5FC020C8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GSM</w:t>
            </w:r>
          </w:p>
        </w:tc>
        <w:tc>
          <w:tcPr>
            <w:tcW w:w="5883" w:type="dxa"/>
          </w:tcPr>
          <w:p w14:paraId="466FE0F8" w14:textId="1091F48B" w:rsidR="00DB7041" w:rsidRPr="006C4816" w:rsidRDefault="00DB7041">
            <w:pPr>
              <w:pStyle w:val="TableParagraph"/>
              <w:spacing w:line="222" w:lineRule="exact"/>
              <w:rPr>
                <w:sz w:val="20"/>
              </w:rPr>
            </w:pPr>
          </w:p>
        </w:tc>
      </w:tr>
      <w:tr w:rsidR="00C258C0" w:rsidRPr="006C4816" w14:paraId="41B66888" w14:textId="77777777" w:rsidTr="00DB7041">
        <w:trPr>
          <w:trHeight w:val="250"/>
        </w:trPr>
        <w:tc>
          <w:tcPr>
            <w:tcW w:w="10427" w:type="dxa"/>
            <w:gridSpan w:val="2"/>
          </w:tcPr>
          <w:p w14:paraId="707488F1" w14:textId="0C287C1C" w:rsidR="00C258C0" w:rsidRPr="006C4816" w:rsidRDefault="000A1E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6C4816">
              <w:rPr>
                <w:bCs/>
                <w:sz w:val="20"/>
              </w:rPr>
              <w:t xml:space="preserve">Eğitim Öğretim </w:t>
            </w:r>
            <w:r w:rsidR="00926A30" w:rsidRPr="006C4816">
              <w:rPr>
                <w:bCs/>
                <w:sz w:val="20"/>
              </w:rPr>
              <w:t>………………</w:t>
            </w:r>
            <w:r w:rsidR="00DB7041">
              <w:rPr>
                <w:bCs/>
                <w:sz w:val="20"/>
              </w:rPr>
              <w:t xml:space="preserve"> </w:t>
            </w:r>
            <w:r w:rsidR="00926A30" w:rsidRPr="006C4816">
              <w:rPr>
                <w:bCs/>
                <w:sz w:val="20"/>
              </w:rPr>
              <w:t xml:space="preserve">yılı </w:t>
            </w:r>
            <w:r w:rsidRPr="006C4816">
              <w:rPr>
                <w:bCs/>
                <w:sz w:val="20"/>
              </w:rPr>
              <w:t>……</w:t>
            </w:r>
            <w:r w:rsidR="00926A30" w:rsidRPr="006C4816">
              <w:rPr>
                <w:bCs/>
                <w:sz w:val="20"/>
              </w:rPr>
              <w:t>…….</w:t>
            </w:r>
            <w:r w:rsidR="00DB7041">
              <w:rPr>
                <w:bCs/>
                <w:sz w:val="20"/>
              </w:rPr>
              <w:t xml:space="preserve"> </w:t>
            </w:r>
            <w:proofErr w:type="gramStart"/>
            <w:r w:rsidR="00DB7041">
              <w:rPr>
                <w:bCs/>
                <w:sz w:val="20"/>
              </w:rPr>
              <w:t>y</w:t>
            </w:r>
            <w:r w:rsidRPr="006C4816">
              <w:rPr>
                <w:bCs/>
                <w:sz w:val="20"/>
              </w:rPr>
              <w:t>arıyılı</w:t>
            </w:r>
            <w:proofErr w:type="gramEnd"/>
          </w:p>
        </w:tc>
      </w:tr>
      <w:tr w:rsidR="00C258C0" w:rsidRPr="006C4816" w14:paraId="3F9F9CEC" w14:textId="77777777" w:rsidTr="00DB7041">
        <w:trPr>
          <w:trHeight w:val="250"/>
        </w:trPr>
        <w:tc>
          <w:tcPr>
            <w:tcW w:w="10427" w:type="dxa"/>
            <w:gridSpan w:val="2"/>
          </w:tcPr>
          <w:p w14:paraId="0DD5014D" w14:textId="7101A670" w:rsidR="00C258C0" w:rsidRPr="006C4816" w:rsidRDefault="005C5301">
            <w:pPr>
              <w:pStyle w:val="TableParagraph"/>
              <w:tabs>
                <w:tab w:val="left" w:pos="8080"/>
              </w:tabs>
              <w:spacing w:line="222" w:lineRule="exact"/>
              <w:rPr>
                <w:b/>
                <w:sz w:val="20"/>
              </w:rPr>
            </w:pPr>
            <w:r w:rsidRPr="006C4816">
              <w:rPr>
                <w:sz w:val="20"/>
              </w:rPr>
              <w:t>Staj</w:t>
            </w:r>
            <w:r w:rsidR="000A1E40" w:rsidRPr="006C4816">
              <w:rPr>
                <w:sz w:val="20"/>
              </w:rPr>
              <w:t xml:space="preserve"> Uygulaması</w:t>
            </w:r>
            <w:r w:rsidR="000A1E40" w:rsidRPr="006C4816">
              <w:rPr>
                <w:spacing w:val="-5"/>
                <w:sz w:val="20"/>
              </w:rPr>
              <w:t xml:space="preserve"> </w:t>
            </w:r>
            <w:r w:rsidR="000A1E40" w:rsidRPr="006C4816">
              <w:rPr>
                <w:sz w:val="20"/>
              </w:rPr>
              <w:t>Yapılacak</w:t>
            </w:r>
            <w:r w:rsidR="000A1E40" w:rsidRPr="006C4816">
              <w:rPr>
                <w:spacing w:val="-1"/>
                <w:sz w:val="20"/>
              </w:rPr>
              <w:t xml:space="preserve"> </w:t>
            </w:r>
            <w:r w:rsidR="000A1E40" w:rsidRPr="006C4816">
              <w:rPr>
                <w:sz w:val="20"/>
              </w:rPr>
              <w:t>Kurum:</w:t>
            </w:r>
            <w:r w:rsidR="000A1E40" w:rsidRPr="006C4816">
              <w:rPr>
                <w:sz w:val="20"/>
              </w:rPr>
              <w:tab/>
              <w:t>Süresi (İş Günü):</w:t>
            </w:r>
            <w:r w:rsidR="004F575C" w:rsidRPr="006C4816">
              <w:rPr>
                <w:sz w:val="20"/>
              </w:rPr>
              <w:t xml:space="preserve"> </w:t>
            </w:r>
            <w:r w:rsidR="000A1E40" w:rsidRPr="006C4816">
              <w:rPr>
                <w:sz w:val="20"/>
              </w:rPr>
              <w:t>……</w:t>
            </w:r>
            <w:r w:rsidR="000A1E40" w:rsidRPr="006C4816">
              <w:rPr>
                <w:spacing w:val="-9"/>
                <w:sz w:val="20"/>
              </w:rPr>
              <w:t xml:space="preserve"> </w:t>
            </w:r>
            <w:r w:rsidR="000A1E40" w:rsidRPr="006C4816">
              <w:rPr>
                <w:b/>
                <w:sz w:val="20"/>
              </w:rPr>
              <w:t>gün</w:t>
            </w:r>
          </w:p>
        </w:tc>
      </w:tr>
      <w:tr w:rsidR="00C258C0" w:rsidRPr="006C4816" w14:paraId="510C5E8F" w14:textId="77777777" w:rsidTr="00DB7041">
        <w:trPr>
          <w:trHeight w:val="252"/>
        </w:trPr>
        <w:tc>
          <w:tcPr>
            <w:tcW w:w="10427" w:type="dxa"/>
            <w:gridSpan w:val="2"/>
          </w:tcPr>
          <w:p w14:paraId="6953DB2E" w14:textId="2F5ED210" w:rsidR="00C258C0" w:rsidRPr="006C4816" w:rsidRDefault="005C5301">
            <w:pPr>
              <w:pStyle w:val="TableParagraph"/>
              <w:spacing w:line="222" w:lineRule="exact"/>
              <w:rPr>
                <w:sz w:val="20"/>
              </w:rPr>
            </w:pPr>
            <w:r w:rsidRPr="006C4816">
              <w:rPr>
                <w:sz w:val="20"/>
              </w:rPr>
              <w:t>Staj</w:t>
            </w:r>
            <w:r w:rsidR="000A1E40" w:rsidRPr="006C4816">
              <w:rPr>
                <w:sz w:val="20"/>
              </w:rPr>
              <w:t xml:space="preserve"> Başlama ve Bitiş Tarihi:</w:t>
            </w:r>
          </w:p>
        </w:tc>
      </w:tr>
      <w:tr w:rsidR="00C258C0" w:rsidRPr="006C4816" w14:paraId="24398040" w14:textId="77777777" w:rsidTr="00DB7041">
        <w:trPr>
          <w:trHeight w:val="2137"/>
        </w:trPr>
        <w:tc>
          <w:tcPr>
            <w:tcW w:w="10427" w:type="dxa"/>
            <w:gridSpan w:val="2"/>
          </w:tcPr>
          <w:p w14:paraId="62946E89" w14:textId="16E09C19" w:rsidR="00C258C0" w:rsidRPr="006C4816" w:rsidRDefault="00B15D0B">
            <w:pPr>
              <w:pStyle w:val="TableParagraph"/>
              <w:spacing w:before="112"/>
              <w:jc w:val="both"/>
              <w:rPr>
                <w:b/>
                <w:sz w:val="20"/>
              </w:rPr>
            </w:pPr>
            <w:r w:rsidRPr="006C4816">
              <w:rPr>
                <w:b/>
                <w:sz w:val="20"/>
              </w:rPr>
              <w:t xml:space="preserve">STAJ KOMİSYONU </w:t>
            </w:r>
            <w:r w:rsidR="000A1E40" w:rsidRPr="006C4816">
              <w:rPr>
                <w:b/>
                <w:sz w:val="20"/>
              </w:rPr>
              <w:t>BAŞKANLIĞINA</w:t>
            </w:r>
            <w:r w:rsidR="00926A30" w:rsidRPr="006C4816">
              <w:rPr>
                <w:b/>
                <w:sz w:val="20"/>
              </w:rPr>
              <w:t>,</w:t>
            </w:r>
          </w:p>
          <w:p w14:paraId="7BE30561" w14:textId="0BF9764B" w:rsidR="00C258C0" w:rsidRPr="006C4816" w:rsidRDefault="000A1E40" w:rsidP="00092270">
            <w:pPr>
              <w:pStyle w:val="TableParagraph"/>
              <w:spacing w:before="34" w:line="276" w:lineRule="auto"/>
              <w:ind w:right="97"/>
              <w:jc w:val="both"/>
              <w:rPr>
                <w:sz w:val="20"/>
              </w:rPr>
            </w:pPr>
            <w:r w:rsidRPr="006C4816">
              <w:rPr>
                <w:sz w:val="20"/>
              </w:rPr>
              <w:t xml:space="preserve">Yukarıda belirtilen tarihler arasında </w:t>
            </w:r>
            <w:r w:rsidRPr="006C4816">
              <w:rPr>
                <w:b/>
                <w:sz w:val="20"/>
              </w:rPr>
              <w:t xml:space="preserve">…… </w:t>
            </w:r>
            <w:r w:rsidRPr="006C4816">
              <w:rPr>
                <w:sz w:val="20"/>
              </w:rPr>
              <w:t xml:space="preserve">iş gününü kapsayan </w:t>
            </w:r>
            <w:r w:rsidR="00092E79" w:rsidRPr="006C4816">
              <w:rPr>
                <w:sz w:val="20"/>
              </w:rPr>
              <w:t>staj</w:t>
            </w:r>
            <w:r w:rsidR="00F04D3A" w:rsidRPr="006C4816">
              <w:rPr>
                <w:sz w:val="20"/>
              </w:rPr>
              <w:t xml:space="preserve">ımı </w:t>
            </w:r>
            <w:r w:rsidRPr="006C4816">
              <w:rPr>
                <w:sz w:val="20"/>
              </w:rPr>
              <w:t xml:space="preserve">yapmak istiyorum. </w:t>
            </w:r>
            <w:r w:rsidR="00332B7C" w:rsidRPr="006C4816">
              <w:rPr>
                <w:sz w:val="20"/>
              </w:rPr>
              <w:t>Stajımı</w:t>
            </w:r>
            <w:r w:rsidRPr="006C4816">
              <w:rPr>
                <w:sz w:val="20"/>
              </w:rPr>
              <w:t xml:space="preserve"> ……. </w:t>
            </w:r>
            <w:proofErr w:type="gramStart"/>
            <w:r w:rsidRPr="006C4816">
              <w:rPr>
                <w:sz w:val="20"/>
              </w:rPr>
              <w:t>iş</w:t>
            </w:r>
            <w:proofErr w:type="gramEnd"/>
            <w:r w:rsidRPr="006C4816">
              <w:rPr>
                <w:spacing w:val="-3"/>
                <w:sz w:val="20"/>
              </w:rPr>
              <w:t xml:space="preserve"> </w:t>
            </w:r>
            <w:r w:rsidRPr="006C4816">
              <w:rPr>
                <w:sz w:val="20"/>
              </w:rPr>
              <w:t>günü</w:t>
            </w:r>
            <w:r w:rsidRPr="006C4816">
              <w:rPr>
                <w:spacing w:val="-3"/>
                <w:sz w:val="20"/>
              </w:rPr>
              <w:t xml:space="preserve"> </w:t>
            </w:r>
            <w:r w:rsidRPr="006C4816">
              <w:rPr>
                <w:sz w:val="20"/>
              </w:rPr>
              <w:t>dolmadan herhangi</w:t>
            </w:r>
            <w:r w:rsidRPr="006C4816">
              <w:rPr>
                <w:spacing w:val="-3"/>
                <w:sz w:val="20"/>
              </w:rPr>
              <w:t xml:space="preserve"> </w:t>
            </w:r>
            <w:r w:rsidRPr="006C4816">
              <w:rPr>
                <w:sz w:val="20"/>
              </w:rPr>
              <w:t>bir</w:t>
            </w:r>
            <w:r w:rsidRPr="006C4816">
              <w:rPr>
                <w:spacing w:val="-2"/>
                <w:sz w:val="20"/>
              </w:rPr>
              <w:t xml:space="preserve"> </w:t>
            </w:r>
            <w:r w:rsidRPr="006C4816">
              <w:rPr>
                <w:sz w:val="20"/>
              </w:rPr>
              <w:t>mazeret</w:t>
            </w:r>
            <w:r w:rsidRPr="006C4816">
              <w:rPr>
                <w:spacing w:val="-4"/>
                <w:sz w:val="20"/>
              </w:rPr>
              <w:t xml:space="preserve"> </w:t>
            </w:r>
            <w:r w:rsidRPr="006C4816">
              <w:rPr>
                <w:sz w:val="20"/>
              </w:rPr>
              <w:t>nedeniyle</w:t>
            </w:r>
            <w:r w:rsidRPr="006C4816">
              <w:rPr>
                <w:spacing w:val="-1"/>
                <w:sz w:val="20"/>
              </w:rPr>
              <w:t xml:space="preserve"> </w:t>
            </w:r>
            <w:r w:rsidRPr="006C4816">
              <w:rPr>
                <w:sz w:val="20"/>
              </w:rPr>
              <w:t>bırakmam</w:t>
            </w:r>
            <w:r w:rsidRPr="006C4816">
              <w:rPr>
                <w:spacing w:val="-1"/>
                <w:sz w:val="20"/>
              </w:rPr>
              <w:t xml:space="preserve"> </w:t>
            </w:r>
            <w:r w:rsidRPr="006C4816">
              <w:rPr>
                <w:sz w:val="20"/>
              </w:rPr>
              <w:t>durumunda</w:t>
            </w:r>
            <w:r w:rsidRPr="006C4816">
              <w:rPr>
                <w:spacing w:val="-2"/>
                <w:sz w:val="20"/>
              </w:rPr>
              <w:t xml:space="preserve"> </w:t>
            </w:r>
            <w:r w:rsidRPr="006C4816">
              <w:rPr>
                <w:sz w:val="20"/>
              </w:rPr>
              <w:t>en</w:t>
            </w:r>
            <w:r w:rsidRPr="006C4816">
              <w:rPr>
                <w:spacing w:val="-2"/>
                <w:sz w:val="20"/>
              </w:rPr>
              <w:t xml:space="preserve"> </w:t>
            </w:r>
            <w:r w:rsidRPr="006C4816">
              <w:rPr>
                <w:sz w:val="20"/>
              </w:rPr>
              <w:t>geç</w:t>
            </w:r>
            <w:r w:rsidRPr="006C4816">
              <w:rPr>
                <w:spacing w:val="-4"/>
                <w:sz w:val="20"/>
              </w:rPr>
              <w:t xml:space="preserve"> </w:t>
            </w:r>
            <w:r w:rsidRPr="006C4816">
              <w:rPr>
                <w:sz w:val="20"/>
              </w:rPr>
              <w:t>2</w:t>
            </w:r>
            <w:r w:rsidRPr="006C4816">
              <w:rPr>
                <w:spacing w:val="-1"/>
                <w:sz w:val="20"/>
              </w:rPr>
              <w:t xml:space="preserve"> </w:t>
            </w:r>
            <w:r w:rsidRPr="006C4816">
              <w:rPr>
                <w:sz w:val="20"/>
              </w:rPr>
              <w:t>(iki)</w:t>
            </w:r>
            <w:r w:rsidRPr="006C4816">
              <w:rPr>
                <w:spacing w:val="-3"/>
                <w:sz w:val="20"/>
              </w:rPr>
              <w:t xml:space="preserve"> </w:t>
            </w:r>
            <w:r w:rsidRPr="006C4816">
              <w:rPr>
                <w:sz w:val="20"/>
              </w:rPr>
              <w:t>iş</w:t>
            </w:r>
            <w:r w:rsidRPr="006C4816">
              <w:rPr>
                <w:spacing w:val="-3"/>
                <w:sz w:val="20"/>
              </w:rPr>
              <w:t xml:space="preserve"> </w:t>
            </w:r>
            <w:r w:rsidRPr="006C4816">
              <w:rPr>
                <w:sz w:val="20"/>
              </w:rPr>
              <w:t xml:space="preserve">günü içerisinde </w:t>
            </w:r>
            <w:r w:rsidR="00332B7C" w:rsidRPr="006C4816">
              <w:rPr>
                <w:sz w:val="20"/>
              </w:rPr>
              <w:t>Komisyon</w:t>
            </w:r>
            <w:r w:rsidRPr="006C4816">
              <w:rPr>
                <w:sz w:val="20"/>
              </w:rPr>
              <w:t xml:space="preserve"> Başkanlığına bilgi vereceğimi, aksi halde 5510 sayılı Sosyal Sigortalar ve Genel Sağlık Sigortası Kanunu gereği doğacak cezai yükümlülükleri kabul ettiğimi taahhüt</w:t>
            </w:r>
            <w:r w:rsidRPr="006C4816">
              <w:rPr>
                <w:spacing w:val="-10"/>
                <w:sz w:val="20"/>
              </w:rPr>
              <w:t xml:space="preserve"> </w:t>
            </w:r>
            <w:r w:rsidRPr="006C4816">
              <w:rPr>
                <w:sz w:val="20"/>
              </w:rPr>
              <w:t>ederim.</w:t>
            </w:r>
            <w:r w:rsidR="00092270" w:rsidRPr="006C4816">
              <w:rPr>
                <w:sz w:val="20"/>
              </w:rPr>
              <w:t xml:space="preserve"> </w:t>
            </w:r>
            <w:r w:rsidRPr="006C4816">
              <w:rPr>
                <w:sz w:val="20"/>
              </w:rPr>
              <w:t>Gereğini bilgilerinize arz ederim.</w:t>
            </w:r>
          </w:p>
          <w:p w14:paraId="1865470B" w14:textId="77777777" w:rsidR="005C5301" w:rsidRPr="006C4816" w:rsidRDefault="000A1E40" w:rsidP="005C5301">
            <w:pPr>
              <w:pStyle w:val="TableParagraph"/>
              <w:spacing w:before="4" w:line="260" w:lineRule="atLeast"/>
              <w:ind w:right="4183"/>
              <w:jc w:val="both"/>
              <w:rPr>
                <w:b/>
                <w:sz w:val="20"/>
              </w:rPr>
            </w:pPr>
            <w:r w:rsidRPr="006C4816">
              <w:rPr>
                <w:b/>
                <w:sz w:val="20"/>
              </w:rPr>
              <w:t>Ad</w:t>
            </w:r>
            <w:r w:rsidR="005C5301" w:rsidRPr="006C4816">
              <w:rPr>
                <w:b/>
                <w:sz w:val="20"/>
              </w:rPr>
              <w:t xml:space="preserve">ı </w:t>
            </w:r>
            <w:r w:rsidRPr="006C4816">
              <w:rPr>
                <w:b/>
                <w:sz w:val="20"/>
              </w:rPr>
              <w:t>Soyad</w:t>
            </w:r>
            <w:r w:rsidR="005C5301" w:rsidRPr="006C4816">
              <w:rPr>
                <w:b/>
                <w:sz w:val="20"/>
              </w:rPr>
              <w:t>ı</w:t>
            </w:r>
            <w:r w:rsidRPr="006C4816">
              <w:rPr>
                <w:b/>
                <w:sz w:val="20"/>
              </w:rPr>
              <w:t xml:space="preserve">: </w:t>
            </w:r>
          </w:p>
          <w:p w14:paraId="4F5252A6" w14:textId="01403CB3" w:rsidR="00C258C0" w:rsidRPr="006C4816" w:rsidRDefault="000A1E40" w:rsidP="005C5301">
            <w:pPr>
              <w:pStyle w:val="TableParagraph"/>
              <w:spacing w:before="4" w:line="260" w:lineRule="atLeast"/>
              <w:ind w:right="4183"/>
              <w:jc w:val="both"/>
              <w:rPr>
                <w:b/>
                <w:sz w:val="20"/>
              </w:rPr>
            </w:pPr>
            <w:r w:rsidRPr="006C4816">
              <w:rPr>
                <w:b/>
                <w:sz w:val="20"/>
              </w:rPr>
              <w:t>İmza:</w:t>
            </w:r>
          </w:p>
        </w:tc>
      </w:tr>
      <w:tr w:rsidR="00C258C0" w:rsidRPr="006C4816" w14:paraId="4106B955" w14:textId="77777777" w:rsidTr="00DB7041">
        <w:trPr>
          <w:trHeight w:val="2139"/>
        </w:trPr>
        <w:tc>
          <w:tcPr>
            <w:tcW w:w="10427" w:type="dxa"/>
            <w:gridSpan w:val="2"/>
          </w:tcPr>
          <w:p w14:paraId="4BF1C184" w14:textId="77777777" w:rsidR="00092E79" w:rsidRPr="006C4816" w:rsidRDefault="00092E79" w:rsidP="00092E79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6C4816">
              <w:rPr>
                <w:b/>
                <w:sz w:val="20"/>
              </w:rPr>
              <w:t>KURUM ADINA ONAYLAYAN YETKİLİNİN;</w:t>
            </w:r>
          </w:p>
          <w:p w14:paraId="1499C50D" w14:textId="77777777" w:rsidR="00092E79" w:rsidRPr="006C4816" w:rsidRDefault="00092E79" w:rsidP="00092E79">
            <w:pPr>
              <w:pStyle w:val="TableParagraph"/>
              <w:tabs>
                <w:tab w:val="left" w:leader="dot" w:pos="5917"/>
              </w:tabs>
              <w:spacing w:before="34"/>
              <w:rPr>
                <w:sz w:val="20"/>
              </w:rPr>
            </w:pPr>
            <w:r w:rsidRPr="006C4816">
              <w:rPr>
                <w:sz w:val="20"/>
              </w:rPr>
              <w:t>Yukarıda ismi ve bilgileri yazılı olan</w:t>
            </w:r>
            <w:r w:rsidRPr="006C4816">
              <w:rPr>
                <w:spacing w:val="-14"/>
                <w:sz w:val="20"/>
              </w:rPr>
              <w:t xml:space="preserve"> </w:t>
            </w:r>
            <w:r w:rsidRPr="006C4816">
              <w:rPr>
                <w:sz w:val="20"/>
              </w:rPr>
              <w:t>öğrencinin</w:t>
            </w:r>
            <w:r w:rsidRPr="006C4816">
              <w:rPr>
                <w:spacing w:val="-4"/>
                <w:sz w:val="20"/>
              </w:rPr>
              <w:t xml:space="preserve"> </w:t>
            </w:r>
            <w:r w:rsidRPr="006C4816">
              <w:rPr>
                <w:sz w:val="20"/>
              </w:rPr>
              <w:t>kurumumuzda</w:t>
            </w:r>
            <w:r w:rsidRPr="006C4816">
              <w:rPr>
                <w:sz w:val="20"/>
              </w:rPr>
              <w:tab/>
              <w:t>iş günü staj yapması</w:t>
            </w:r>
            <w:r w:rsidRPr="006C4816">
              <w:rPr>
                <w:spacing w:val="-6"/>
                <w:sz w:val="20"/>
              </w:rPr>
              <w:t xml:space="preserve"> </w:t>
            </w:r>
            <w:r w:rsidRPr="006C4816">
              <w:rPr>
                <w:sz w:val="20"/>
              </w:rPr>
              <w:t>uygundur.</w:t>
            </w:r>
          </w:p>
          <w:p w14:paraId="521CD463" w14:textId="0953C5B6" w:rsidR="00F04D3A" w:rsidRPr="006C4816" w:rsidRDefault="00F04D3A" w:rsidP="00092E79">
            <w:pPr>
              <w:pStyle w:val="TableParagraph"/>
              <w:spacing w:before="34" w:line="276" w:lineRule="auto"/>
              <w:ind w:right="8597"/>
              <w:rPr>
                <w:bCs/>
                <w:sz w:val="20"/>
              </w:rPr>
            </w:pPr>
            <w:r w:rsidRPr="006C4816">
              <w:rPr>
                <w:b/>
                <w:sz w:val="20"/>
              </w:rPr>
              <w:t xml:space="preserve">Kurum/Kuruluş </w:t>
            </w:r>
            <w:r w:rsidR="00092270" w:rsidRPr="006C4816">
              <w:rPr>
                <w:bCs/>
                <w:sz w:val="20"/>
              </w:rPr>
              <w:t>A</w:t>
            </w:r>
            <w:r w:rsidRPr="006C4816">
              <w:rPr>
                <w:bCs/>
                <w:sz w:val="20"/>
              </w:rPr>
              <w:t xml:space="preserve">dı: </w:t>
            </w:r>
          </w:p>
          <w:p w14:paraId="29458023" w14:textId="2A025775" w:rsidR="004F575C" w:rsidRPr="006C4816" w:rsidRDefault="004F575C" w:rsidP="00092E79">
            <w:pPr>
              <w:pStyle w:val="TableParagraph"/>
              <w:spacing w:before="34" w:line="276" w:lineRule="auto"/>
              <w:ind w:right="8597"/>
              <w:rPr>
                <w:bCs/>
                <w:sz w:val="20"/>
              </w:rPr>
            </w:pPr>
            <w:r w:rsidRPr="006C4816">
              <w:rPr>
                <w:bCs/>
                <w:sz w:val="20"/>
              </w:rPr>
              <w:t>Telefonu:</w:t>
            </w:r>
          </w:p>
          <w:p w14:paraId="6DD48AAA" w14:textId="675B0115" w:rsidR="00092270" w:rsidRPr="006C4816" w:rsidRDefault="00092270" w:rsidP="00092E79">
            <w:pPr>
              <w:pStyle w:val="TableParagraph"/>
              <w:spacing w:before="34" w:line="276" w:lineRule="auto"/>
              <w:ind w:right="8597"/>
              <w:rPr>
                <w:bCs/>
                <w:sz w:val="20"/>
              </w:rPr>
            </w:pPr>
            <w:r w:rsidRPr="006C4816">
              <w:rPr>
                <w:bCs/>
                <w:sz w:val="20"/>
              </w:rPr>
              <w:t>Adresi:</w:t>
            </w:r>
          </w:p>
          <w:p w14:paraId="5CF1A759" w14:textId="3DADDDA5" w:rsidR="00F04D3A" w:rsidRPr="006C4816" w:rsidRDefault="00092E79" w:rsidP="00092E79">
            <w:pPr>
              <w:pStyle w:val="TableParagraph"/>
              <w:spacing w:before="34" w:line="276" w:lineRule="auto"/>
              <w:ind w:right="8597"/>
              <w:rPr>
                <w:b/>
                <w:sz w:val="20"/>
              </w:rPr>
            </w:pPr>
            <w:r w:rsidRPr="006C4816">
              <w:rPr>
                <w:b/>
                <w:sz w:val="20"/>
              </w:rPr>
              <w:t>Kurum Sorumlusu</w:t>
            </w:r>
          </w:p>
          <w:p w14:paraId="6A2948A8" w14:textId="5BE78BF9" w:rsidR="00092E79" w:rsidRPr="006C4816" w:rsidRDefault="00092E79" w:rsidP="00092E79">
            <w:pPr>
              <w:pStyle w:val="TableParagraph"/>
              <w:spacing w:before="34" w:line="276" w:lineRule="auto"/>
              <w:ind w:right="8597"/>
              <w:rPr>
                <w:bCs/>
                <w:sz w:val="20"/>
              </w:rPr>
            </w:pPr>
            <w:r w:rsidRPr="006C4816">
              <w:rPr>
                <w:bCs/>
                <w:sz w:val="20"/>
              </w:rPr>
              <w:t>Adı Soyadı:</w:t>
            </w:r>
          </w:p>
          <w:p w14:paraId="4CD53311" w14:textId="36E1EF2F" w:rsidR="00092E79" w:rsidRPr="006C4816" w:rsidRDefault="00092E79" w:rsidP="00092E79">
            <w:pPr>
              <w:pStyle w:val="TableParagraph"/>
              <w:spacing w:before="1" w:line="276" w:lineRule="auto"/>
              <w:ind w:right="9659"/>
              <w:rPr>
                <w:bCs/>
                <w:sz w:val="20"/>
              </w:rPr>
            </w:pPr>
            <w:r w:rsidRPr="006C4816">
              <w:rPr>
                <w:bCs/>
                <w:sz w:val="20"/>
              </w:rPr>
              <w:t>Tarih:</w:t>
            </w:r>
            <w:r w:rsidRPr="006C4816">
              <w:rPr>
                <w:bCs/>
                <w:w w:val="99"/>
                <w:sz w:val="20"/>
              </w:rPr>
              <w:t xml:space="preserve"> </w:t>
            </w:r>
            <w:r w:rsidRPr="006C4816">
              <w:rPr>
                <w:bCs/>
                <w:sz w:val="20"/>
              </w:rPr>
              <w:t>Kaşe:</w:t>
            </w:r>
          </w:p>
          <w:p w14:paraId="13D3D7B3" w14:textId="1B0E70D6" w:rsidR="00C258C0" w:rsidRPr="006C4816" w:rsidRDefault="00092270" w:rsidP="00092270">
            <w:pPr>
              <w:pStyle w:val="TableParagraph"/>
              <w:spacing w:before="1" w:line="276" w:lineRule="auto"/>
              <w:ind w:right="9659"/>
              <w:rPr>
                <w:b/>
                <w:sz w:val="20"/>
              </w:rPr>
            </w:pPr>
            <w:r w:rsidRPr="006C4816">
              <w:rPr>
                <w:bCs/>
                <w:sz w:val="20"/>
              </w:rPr>
              <w:t>İmza:</w:t>
            </w:r>
          </w:p>
        </w:tc>
      </w:tr>
      <w:tr w:rsidR="00C258C0" w:rsidRPr="006C4816" w14:paraId="311E32F7" w14:textId="77777777" w:rsidTr="00DB7041">
        <w:trPr>
          <w:trHeight w:val="1770"/>
        </w:trPr>
        <w:tc>
          <w:tcPr>
            <w:tcW w:w="10427" w:type="dxa"/>
            <w:gridSpan w:val="2"/>
          </w:tcPr>
          <w:p w14:paraId="03478AF2" w14:textId="170AE13D" w:rsidR="00092E79" w:rsidRPr="006C4816" w:rsidRDefault="00CF1115" w:rsidP="00092E79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  <w:r w:rsidRPr="006C4816">
              <w:rPr>
                <w:b/>
                <w:sz w:val="20"/>
              </w:rPr>
              <w:t xml:space="preserve">FENERBAHÇE ÜNİVERSİTESİ </w:t>
            </w:r>
            <w:r w:rsidR="00092E79" w:rsidRPr="006C4816">
              <w:rPr>
                <w:b/>
                <w:sz w:val="20"/>
              </w:rPr>
              <w:t>İNSAN KAYNAKLARI DİREKTÖRLÜĞÜ’NE</w:t>
            </w:r>
            <w:r w:rsidR="006664E6" w:rsidRPr="006C4816">
              <w:rPr>
                <w:b/>
                <w:sz w:val="20"/>
              </w:rPr>
              <w:t>,</w:t>
            </w:r>
          </w:p>
          <w:p w14:paraId="6AAA14F7" w14:textId="5F34681C" w:rsidR="00092E79" w:rsidRPr="006C4816" w:rsidRDefault="00092E79" w:rsidP="00092E79">
            <w:pPr>
              <w:pStyle w:val="TableParagraph"/>
              <w:spacing w:before="34"/>
              <w:ind w:left="0"/>
              <w:rPr>
                <w:sz w:val="20"/>
              </w:rPr>
            </w:pPr>
            <w:r w:rsidRPr="006C4816">
              <w:rPr>
                <w:sz w:val="20"/>
              </w:rPr>
              <w:t xml:space="preserve">Yukarıda kimlik ve okul bilgileri verilen ……………………………………………………………. </w:t>
            </w:r>
            <w:r w:rsidR="00F04D3A" w:rsidRPr="006C4816">
              <w:rPr>
                <w:sz w:val="20"/>
              </w:rPr>
              <w:t xml:space="preserve">Fakültesi </w:t>
            </w:r>
            <w:r w:rsidRPr="006C4816">
              <w:rPr>
                <w:sz w:val="20"/>
              </w:rPr>
              <w:t>öğrencisinin</w:t>
            </w:r>
          </w:p>
          <w:p w14:paraId="19F34AA3" w14:textId="32721FA2" w:rsidR="00092E79" w:rsidRPr="006C4816" w:rsidRDefault="00092E79" w:rsidP="00092E79">
            <w:pPr>
              <w:pStyle w:val="TableParagraph"/>
              <w:spacing w:before="34" w:line="276" w:lineRule="auto"/>
              <w:rPr>
                <w:sz w:val="20"/>
              </w:rPr>
            </w:pPr>
            <w:r w:rsidRPr="006C4816">
              <w:rPr>
                <w:sz w:val="20"/>
              </w:rPr>
              <w:t>…………………………………………………………………………………………………… kurumunda belirtilen iş günü</w:t>
            </w:r>
            <w:r w:rsidR="00F04D3A" w:rsidRPr="006C4816">
              <w:rPr>
                <w:sz w:val="20"/>
              </w:rPr>
              <w:t xml:space="preserve"> </w:t>
            </w:r>
            <w:r w:rsidRPr="006C4816">
              <w:rPr>
                <w:sz w:val="20"/>
              </w:rPr>
              <w:t xml:space="preserve">kadar </w:t>
            </w:r>
            <w:r w:rsidR="00F04D3A" w:rsidRPr="006C4816">
              <w:rPr>
                <w:sz w:val="20"/>
              </w:rPr>
              <w:t>staj</w:t>
            </w:r>
            <w:r w:rsidRPr="006C4816">
              <w:rPr>
                <w:sz w:val="20"/>
              </w:rPr>
              <w:t xml:space="preserve"> yapması uygundur.</w:t>
            </w:r>
          </w:p>
          <w:p w14:paraId="2582FFD8" w14:textId="77777777" w:rsidR="00092E79" w:rsidRPr="006C4816" w:rsidRDefault="00092E79" w:rsidP="00092E79">
            <w:pPr>
              <w:pStyle w:val="TableParagraph"/>
              <w:spacing w:line="229" w:lineRule="exact"/>
              <w:rPr>
                <w:sz w:val="20"/>
              </w:rPr>
            </w:pPr>
            <w:r w:rsidRPr="006C4816">
              <w:rPr>
                <w:sz w:val="20"/>
              </w:rPr>
              <w:t>Gereğini bilgilerinize arz ederim.</w:t>
            </w:r>
          </w:p>
          <w:p w14:paraId="186D3886" w14:textId="082DF7CC" w:rsidR="00092E79" w:rsidRPr="006C4816" w:rsidRDefault="00092E79" w:rsidP="00DB7041">
            <w:pPr>
              <w:pStyle w:val="TableParagraph"/>
              <w:spacing w:before="36" w:line="276" w:lineRule="auto"/>
              <w:ind w:left="5312" w:right="2288"/>
              <w:rPr>
                <w:b/>
                <w:sz w:val="20"/>
              </w:rPr>
            </w:pPr>
            <w:r w:rsidRPr="006C4816">
              <w:rPr>
                <w:b/>
                <w:w w:val="95"/>
                <w:sz w:val="20"/>
              </w:rPr>
              <w:t xml:space="preserve">………………………….. </w:t>
            </w:r>
            <w:r w:rsidRPr="006C4816">
              <w:rPr>
                <w:b/>
                <w:sz w:val="20"/>
              </w:rPr>
              <w:t>Komisyon Başkanı</w:t>
            </w:r>
          </w:p>
        </w:tc>
      </w:tr>
      <w:tr w:rsidR="00D26641" w14:paraId="6DF001B4" w14:textId="77777777" w:rsidTr="00DB7041">
        <w:trPr>
          <w:trHeight w:val="1480"/>
        </w:trPr>
        <w:tc>
          <w:tcPr>
            <w:tcW w:w="4544" w:type="dxa"/>
          </w:tcPr>
          <w:p w14:paraId="22E5AC9B" w14:textId="558829E5" w:rsidR="00D26641" w:rsidRPr="006C4816" w:rsidRDefault="00D26641" w:rsidP="00DB7041">
            <w:pPr>
              <w:pStyle w:val="TableParagraph"/>
              <w:spacing w:line="222" w:lineRule="exact"/>
              <w:jc w:val="center"/>
              <w:rPr>
                <w:b/>
                <w:sz w:val="20"/>
              </w:rPr>
            </w:pPr>
            <w:r w:rsidRPr="006C4816">
              <w:rPr>
                <w:b/>
                <w:sz w:val="20"/>
              </w:rPr>
              <w:t>FAKÜLTE SEKRETERİ</w:t>
            </w:r>
          </w:p>
        </w:tc>
        <w:tc>
          <w:tcPr>
            <w:tcW w:w="5883" w:type="dxa"/>
          </w:tcPr>
          <w:p w14:paraId="61BEC09C" w14:textId="18B28262" w:rsidR="00D26641" w:rsidRDefault="00D26641" w:rsidP="00DB7041">
            <w:pPr>
              <w:pStyle w:val="TableParagraph"/>
              <w:spacing w:line="222" w:lineRule="exact"/>
              <w:jc w:val="center"/>
              <w:rPr>
                <w:b/>
                <w:sz w:val="20"/>
              </w:rPr>
            </w:pPr>
            <w:r w:rsidRPr="006C4816">
              <w:rPr>
                <w:b/>
                <w:sz w:val="20"/>
              </w:rPr>
              <w:t>DEKAN</w:t>
            </w:r>
          </w:p>
        </w:tc>
      </w:tr>
    </w:tbl>
    <w:p w14:paraId="6E95EFBD" w14:textId="77777777" w:rsidR="000A1E40" w:rsidRDefault="000A1E40" w:rsidP="00B42EB6"/>
    <w:sectPr w:rsidR="000A1E40">
      <w:headerReference w:type="default" r:id="rId9"/>
      <w:footerReference w:type="default" r:id="rId10"/>
      <w:type w:val="continuous"/>
      <w:pgSz w:w="11930" w:h="16860"/>
      <w:pgMar w:top="1380" w:right="7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404F7" w14:textId="77777777" w:rsidR="00435DA8" w:rsidRDefault="00435DA8" w:rsidP="00224E51">
      <w:r>
        <w:separator/>
      </w:r>
    </w:p>
  </w:endnote>
  <w:endnote w:type="continuationSeparator" w:id="0">
    <w:p w14:paraId="26C11770" w14:textId="77777777" w:rsidR="00435DA8" w:rsidRDefault="00435DA8" w:rsidP="0022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DB7041" w:rsidRPr="00A40EFF" w14:paraId="7EE3D0AE" w14:textId="77777777" w:rsidTr="00B121C6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2A36C0" w14:textId="77777777" w:rsidR="00DB7041" w:rsidRPr="00A40EFF" w:rsidRDefault="00DB7041" w:rsidP="00DB7041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5830D1D" w14:textId="77777777" w:rsidR="00DB7041" w:rsidRPr="00A40EFF" w:rsidRDefault="00DB7041" w:rsidP="00DB7041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9ACF35" w14:textId="77777777" w:rsidR="00DB7041" w:rsidRPr="00A40EFF" w:rsidRDefault="00DB7041" w:rsidP="00DB7041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10BDB2B" w14:textId="77777777" w:rsidR="00DB7041" w:rsidRPr="00A40EFF" w:rsidRDefault="00DB7041" w:rsidP="00DB7041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DB7041" w:rsidRPr="00A40EFF" w14:paraId="2C4219CE" w14:textId="77777777" w:rsidTr="00B121C6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4C99375" w14:textId="77777777" w:rsidR="00DB7041" w:rsidRPr="00A40EFF" w:rsidRDefault="00DB7041" w:rsidP="00DB7041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15C97C1" w14:textId="77777777" w:rsidR="00DB7041" w:rsidRDefault="00DB7041" w:rsidP="00DB7041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Eczacılık Fakültesi</w:t>
          </w:r>
        </w:p>
        <w:p w14:paraId="3350C222" w14:textId="5F7CC0FA" w:rsidR="00DB7041" w:rsidRPr="00A40EFF" w:rsidRDefault="00DB7041" w:rsidP="00DB7041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345543" w14:textId="77777777" w:rsidR="00DB7041" w:rsidRPr="00A40EFF" w:rsidRDefault="00DB7041" w:rsidP="00DB7041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EB7CD0C" w14:textId="77777777" w:rsidR="00DB7041" w:rsidRPr="00A40EFF" w:rsidRDefault="00DB7041" w:rsidP="00DB7041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DB7041" w:rsidRPr="00A40EFF" w14:paraId="1EA9E3D9" w14:textId="77777777" w:rsidTr="00B121C6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EE4C282" w14:textId="77777777" w:rsidR="00DB7041" w:rsidRPr="00A40EFF" w:rsidRDefault="00DB7041" w:rsidP="00DB7041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906EACA" w14:textId="77777777" w:rsidR="00DB7041" w:rsidRPr="00A40EFF" w:rsidRDefault="00DB7041" w:rsidP="00DB7041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6A2113" w14:textId="77777777" w:rsidR="00DB7041" w:rsidRPr="00A40EFF" w:rsidRDefault="00DB7041" w:rsidP="00DB7041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78399A3" w14:textId="77777777" w:rsidR="00DB7041" w:rsidRPr="00A40EFF" w:rsidRDefault="00DB7041" w:rsidP="00DB7041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DB7041" w:rsidRPr="00A40EFF" w14:paraId="11B5AE80" w14:textId="77777777" w:rsidTr="00B121C6">
      <w:trPr>
        <w:trHeight w:val="300"/>
      </w:trPr>
      <w:tc>
        <w:tcPr>
          <w:tcW w:w="9218" w:type="dxa"/>
          <w:gridSpan w:val="4"/>
        </w:tcPr>
        <w:p w14:paraId="7696C94E" w14:textId="77777777" w:rsidR="00DB7041" w:rsidRPr="00A40EFF" w:rsidRDefault="00DB7041" w:rsidP="00DB7041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4904190" w14:textId="77777777" w:rsidR="00DB7041" w:rsidRDefault="00DB70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70258" w14:textId="77777777" w:rsidR="00435DA8" w:rsidRDefault="00435DA8" w:rsidP="00224E51">
      <w:r>
        <w:separator/>
      </w:r>
    </w:p>
  </w:footnote>
  <w:footnote w:type="continuationSeparator" w:id="0">
    <w:p w14:paraId="22216D8F" w14:textId="77777777" w:rsidR="00435DA8" w:rsidRDefault="00435DA8" w:rsidP="0022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29E42" w14:textId="0C7E11BC" w:rsidR="00224E51" w:rsidRPr="000D0AAA" w:rsidRDefault="000D0AAA" w:rsidP="000D0AAA">
    <w:pPr>
      <w:pStyle w:val="stBilgi"/>
      <w:jc w:val="right"/>
      <w:rPr>
        <w:b/>
        <w:bCs/>
      </w:rPr>
    </w:pPr>
    <w:r w:rsidRPr="000D0AAA">
      <w:rPr>
        <w:b/>
        <w:bCs/>
      </w:rPr>
      <w:t>EK-1</w:t>
    </w:r>
  </w:p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65"/>
      <w:gridCol w:w="4512"/>
      <w:gridCol w:w="2165"/>
      <w:gridCol w:w="1843"/>
    </w:tblGrid>
    <w:tr w:rsidR="000D0AAA" w14:paraId="4BEDD28E" w14:textId="77777777" w:rsidTr="00DB7041">
      <w:trPr>
        <w:trHeight w:val="254"/>
        <w:jc w:val="center"/>
      </w:trPr>
      <w:tc>
        <w:tcPr>
          <w:tcW w:w="19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86A791" w14:textId="77777777" w:rsidR="000D0AAA" w:rsidRDefault="000D0AAA" w:rsidP="000D0AAA">
          <w:pPr>
            <w:tabs>
              <w:tab w:val="center" w:pos="4153"/>
              <w:tab w:val="right" w:pos="8306"/>
            </w:tabs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noProof/>
              <w:sz w:val="21"/>
              <w:lang w:val="nl-NL" w:eastAsia="it-IT"/>
            </w:rPr>
            <w:drawing>
              <wp:inline distT="0" distB="0" distL="0" distR="0" wp14:anchorId="7F61E9EC" wp14:editId="6A57F1B3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D75CE3" w14:textId="77777777" w:rsidR="000D0AAA" w:rsidRPr="00214BE4" w:rsidRDefault="000D0AAA" w:rsidP="000D0AAA">
          <w:pPr>
            <w:jc w:val="center"/>
            <w:rPr>
              <w:b/>
              <w:sz w:val="28"/>
              <w:szCs w:val="28"/>
            </w:rPr>
          </w:pPr>
          <w:r w:rsidRPr="00214BE4">
            <w:rPr>
              <w:b/>
              <w:sz w:val="28"/>
              <w:szCs w:val="28"/>
            </w:rPr>
            <w:t xml:space="preserve">ECZACILIK FAKÜLTESİ </w:t>
          </w:r>
          <w:r w:rsidRPr="006C4816">
            <w:rPr>
              <w:b/>
              <w:sz w:val="28"/>
              <w:szCs w:val="28"/>
            </w:rPr>
            <w:t>ZORUNLU S</w:t>
          </w:r>
          <w:r w:rsidRPr="00214BE4">
            <w:rPr>
              <w:b/>
              <w:sz w:val="28"/>
              <w:szCs w:val="28"/>
            </w:rPr>
            <w:t>TAJ BAŞVURU VE KABUL FORMU</w:t>
          </w:r>
        </w:p>
      </w:tc>
      <w:tc>
        <w:tcPr>
          <w:tcW w:w="2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134A02" w14:textId="77777777" w:rsidR="000D0AAA" w:rsidRDefault="000D0AAA" w:rsidP="000D0AAA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Doküman Kodu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0AE486" w14:textId="77777777" w:rsidR="000D0AAA" w:rsidRDefault="000D0AAA" w:rsidP="000D0AAA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FR.ECF.01</w:t>
          </w:r>
        </w:p>
      </w:tc>
    </w:tr>
    <w:tr w:rsidR="000D0AAA" w14:paraId="327B0E01" w14:textId="77777777" w:rsidTr="00DB7041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B35E4F" w14:textId="77777777" w:rsidR="000D0AAA" w:rsidRDefault="000D0AAA" w:rsidP="000D0AAA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35FCE6" w14:textId="77777777" w:rsidR="000D0AAA" w:rsidRDefault="000D0AAA" w:rsidP="000D0AAA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2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33FBAA" w14:textId="77777777" w:rsidR="000D0AAA" w:rsidRDefault="000D0AAA" w:rsidP="000D0AAA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4A891D" w14:textId="042D812E" w:rsidR="000D0AAA" w:rsidRDefault="00DB7041" w:rsidP="000D0AAA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20.11.2024</w:t>
          </w:r>
        </w:p>
      </w:tc>
    </w:tr>
    <w:tr w:rsidR="000D0AAA" w14:paraId="52C066A0" w14:textId="77777777" w:rsidTr="00DB7041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D5087E" w14:textId="77777777" w:rsidR="000D0AAA" w:rsidRDefault="000D0AAA" w:rsidP="000D0AAA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B3923B" w14:textId="77777777" w:rsidR="000D0AAA" w:rsidRDefault="000D0AAA" w:rsidP="000D0AAA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2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FDADB6" w14:textId="77777777" w:rsidR="000D0AAA" w:rsidRDefault="000D0AAA" w:rsidP="000D0AAA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FDF583" w14:textId="3392180A" w:rsidR="000D0AAA" w:rsidRDefault="00DB7041" w:rsidP="000D0AAA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-</w:t>
          </w:r>
        </w:p>
      </w:tc>
    </w:tr>
    <w:tr w:rsidR="000D0AAA" w14:paraId="0975E112" w14:textId="77777777" w:rsidTr="00DB7041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2DDF44" w14:textId="77777777" w:rsidR="000D0AAA" w:rsidRDefault="000D0AAA" w:rsidP="000D0AAA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DB1710" w14:textId="77777777" w:rsidR="000D0AAA" w:rsidRDefault="000D0AAA" w:rsidP="000D0AAA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2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106EBE" w14:textId="77777777" w:rsidR="000D0AAA" w:rsidRDefault="000D0AAA" w:rsidP="000D0AAA">
          <w:pPr>
            <w:rPr>
              <w:rFonts w:cs="Calibri"/>
              <w:szCs w:val="18"/>
              <w:lang w:val="nl-NL" w:eastAsia="it-IT"/>
            </w:rPr>
          </w:pPr>
          <w:r>
            <w:rPr>
              <w:rFonts w:cs="Calibri"/>
              <w:szCs w:val="18"/>
              <w:lang w:val="nl-NL" w:eastAsia="it-IT"/>
            </w:rPr>
            <w:t>Revizyon Numarası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755620" w14:textId="06B11346" w:rsidR="000D0AAA" w:rsidRDefault="00DB7041" w:rsidP="000D0AAA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-</w:t>
          </w:r>
        </w:p>
      </w:tc>
    </w:tr>
    <w:tr w:rsidR="000D0AAA" w14:paraId="77A4912A" w14:textId="77777777" w:rsidTr="00DB7041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48220B" w14:textId="77777777" w:rsidR="000D0AAA" w:rsidRDefault="000D0AAA" w:rsidP="000D0AAA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4EC3CF" w14:textId="77777777" w:rsidR="000D0AAA" w:rsidRDefault="000D0AAA" w:rsidP="000D0AAA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2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BA9E70" w14:textId="77777777" w:rsidR="000D0AAA" w:rsidRDefault="000D0AAA" w:rsidP="000D0AAA">
          <w:pPr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Gizlilik Sınıfı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5CF80B" w14:textId="77777777" w:rsidR="000D0AAA" w:rsidRDefault="000D0AAA" w:rsidP="000D0AAA">
          <w:pPr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sz w:val="21"/>
              <w:lang w:val="nl-NL" w:eastAsia="it-IT"/>
            </w:rPr>
            <w:t>Hizmete Özel</w:t>
          </w:r>
        </w:p>
      </w:tc>
    </w:tr>
  </w:tbl>
  <w:p w14:paraId="1AB9F8B3" w14:textId="77777777" w:rsidR="000D0AAA" w:rsidRDefault="000D0A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C0"/>
    <w:rsid w:val="000446C5"/>
    <w:rsid w:val="00092270"/>
    <w:rsid w:val="00092E79"/>
    <w:rsid w:val="000A1E40"/>
    <w:rsid w:val="000C20F6"/>
    <w:rsid w:val="000D0AAA"/>
    <w:rsid w:val="0020090D"/>
    <w:rsid w:val="00214BE4"/>
    <w:rsid w:val="00224E51"/>
    <w:rsid w:val="00254E1C"/>
    <w:rsid w:val="002A021E"/>
    <w:rsid w:val="002B35F7"/>
    <w:rsid w:val="00316EF7"/>
    <w:rsid w:val="00332B7C"/>
    <w:rsid w:val="00375BA0"/>
    <w:rsid w:val="003C5721"/>
    <w:rsid w:val="00435DA8"/>
    <w:rsid w:val="004C5477"/>
    <w:rsid w:val="004F575C"/>
    <w:rsid w:val="005A0667"/>
    <w:rsid w:val="005C5301"/>
    <w:rsid w:val="005F2337"/>
    <w:rsid w:val="00615CF9"/>
    <w:rsid w:val="006664E6"/>
    <w:rsid w:val="006956C8"/>
    <w:rsid w:val="006C4816"/>
    <w:rsid w:val="006D4F1B"/>
    <w:rsid w:val="006F0436"/>
    <w:rsid w:val="007828EB"/>
    <w:rsid w:val="007D25A4"/>
    <w:rsid w:val="00822C35"/>
    <w:rsid w:val="00857DA0"/>
    <w:rsid w:val="009052E8"/>
    <w:rsid w:val="00920A4A"/>
    <w:rsid w:val="00926A30"/>
    <w:rsid w:val="00936477"/>
    <w:rsid w:val="00982C0D"/>
    <w:rsid w:val="009A6106"/>
    <w:rsid w:val="00AC4409"/>
    <w:rsid w:val="00B15D0B"/>
    <w:rsid w:val="00B42EB6"/>
    <w:rsid w:val="00BD5107"/>
    <w:rsid w:val="00C258C0"/>
    <w:rsid w:val="00C60CE7"/>
    <w:rsid w:val="00CF1115"/>
    <w:rsid w:val="00D26641"/>
    <w:rsid w:val="00D45D7F"/>
    <w:rsid w:val="00D55669"/>
    <w:rsid w:val="00DA6F7F"/>
    <w:rsid w:val="00DB7041"/>
    <w:rsid w:val="00EF7064"/>
    <w:rsid w:val="00F0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DBF46"/>
  <w15:docId w15:val="{B417F5B0-2F63-474C-ADCE-C8196471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224E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4E5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24E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4E5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B6015-F0CA-48DC-BD0B-09787A270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C1C604-57B6-46AD-893B-F34A1024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CC44B-4887-40C1-80D9-1C7187F08A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Strateji ve Kalite</dc:creator>
  <cp:lastModifiedBy>Elif ÖZTÜRK BENVENİSTE</cp:lastModifiedBy>
  <cp:revision>2</cp:revision>
  <dcterms:created xsi:type="dcterms:W3CDTF">2024-11-20T12:27:00Z</dcterms:created>
  <dcterms:modified xsi:type="dcterms:W3CDTF">2024-11-20T12:27:00Z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2022-02-28T00:00:00Z</vt:filetime>
  </property>
  <property fmtid="{D5CDD505-2E9C-101B-9397-08002B2CF9AE}" pid="5" name="ContentTypeId">
    <vt:lpwstr>0x0101003CB249BE639A6747B0FBB84EAF1297AD</vt:lpwstr>
  </property>
  <property fmtid="{D5CDD505-2E9C-101B-9397-08002B2CF9AE}" pid="6" name="Order">
    <vt:r8>4500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